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53326" w14:textId="1EBD4491" w:rsidR="00B74FCD" w:rsidRDefault="00B74FCD">
      <w:r>
        <w:rPr>
          <w:noProof/>
        </w:rPr>
        <w:drawing>
          <wp:anchor distT="0" distB="0" distL="114300" distR="114300" simplePos="0" relativeHeight="251658240" behindDoc="1" locked="0" layoutInCell="1" allowOverlap="1" wp14:anchorId="4D8553B6" wp14:editId="764EC2AD">
            <wp:simplePos x="0" y="0"/>
            <wp:positionH relativeFrom="page">
              <wp:align>left</wp:align>
            </wp:positionH>
            <wp:positionV relativeFrom="paragraph">
              <wp:posOffset>-899226</wp:posOffset>
            </wp:positionV>
            <wp:extent cx="7725067" cy="5817476"/>
            <wp:effectExtent l="0" t="0" r="0" b="0"/>
            <wp:wrapNone/>
            <wp:docPr id="19345092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4955" cy="5832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74F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FCD"/>
    <w:rsid w:val="005F2870"/>
    <w:rsid w:val="00B74FCD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5C890"/>
  <w15:chartTrackingRefBased/>
  <w15:docId w15:val="{A0FA1DAB-6554-49A3-8B44-ADD4B0C3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74F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74F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74F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4F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74F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74F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74F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74F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74F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4F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74F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74F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4F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74FC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74F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74F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74F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74F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74F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74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74F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74F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74F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74F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74F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74FC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74F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74FC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74F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2026-10-21T03:07:00Z</dcterms:created>
  <dcterms:modified xsi:type="dcterms:W3CDTF">2026-10-21T03:45:00Z</dcterms:modified>
</cp:coreProperties>
</file>